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79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593A4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托克托县教育局</w:t>
      </w:r>
    </w:p>
    <w:p w14:paraId="61E6B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晋绥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儿女支持老区教育</w:t>
      </w:r>
    </w:p>
    <w:p w14:paraId="4F3BC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优秀教师培养支持推荐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人选公示</w:t>
      </w:r>
      <w:bookmarkEnd w:id="0"/>
    </w:p>
    <w:p w14:paraId="6335C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048DD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根据呼和浩特市教育局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40"/>
        </w:rPr>
        <w:t>关于做好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晋绥</w:t>
      </w:r>
      <w:r>
        <w:rPr>
          <w:rFonts w:hint="eastAsia" w:ascii="仿宋" w:hAnsi="仿宋" w:eastAsia="仿宋" w:cs="仿宋"/>
          <w:sz w:val="32"/>
          <w:szCs w:val="40"/>
        </w:rPr>
        <w:t>儿女支持老区教育优秀教师第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40"/>
        </w:rPr>
        <w:t>年培养支持工作的通知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》精神，</w:t>
      </w:r>
      <w:r>
        <w:rPr>
          <w:rFonts w:hint="eastAsia" w:ascii="仿宋" w:hAnsi="仿宋" w:eastAsia="仿宋" w:cs="仿宋"/>
          <w:sz w:val="32"/>
          <w:szCs w:val="40"/>
        </w:rPr>
        <w:t>在文件规定的条件内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经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40"/>
        </w:rPr>
        <w:t>推荐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，组织遴选等环节，</w:t>
      </w:r>
      <w:r>
        <w:rPr>
          <w:rFonts w:hint="eastAsia" w:ascii="仿宋" w:hAnsi="仿宋" w:eastAsia="仿宋" w:cs="仿宋"/>
          <w:sz w:val="32"/>
          <w:szCs w:val="40"/>
        </w:rPr>
        <w:t>经研究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确定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托克托县第一中学刘爽、托克托县民族中学张仲利、托克托县启航学校宋丹丹、托克托县第二小学王燕英、托克托县第四小学马烨五名</w:t>
      </w:r>
      <w:r>
        <w:rPr>
          <w:rFonts w:hint="eastAsia" w:ascii="仿宋" w:hAnsi="仿宋" w:eastAsia="仿宋" w:cs="仿宋"/>
          <w:sz w:val="32"/>
          <w:szCs w:val="40"/>
        </w:rPr>
        <w:t>同志为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晋绥</w:t>
      </w:r>
      <w:r>
        <w:rPr>
          <w:rFonts w:hint="eastAsia" w:ascii="仿宋" w:hAnsi="仿宋" w:eastAsia="仿宋" w:cs="仿宋"/>
          <w:sz w:val="32"/>
          <w:szCs w:val="40"/>
        </w:rPr>
        <w:t>儿女支持老区教育优秀教师培养支持推荐人选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p w14:paraId="6B297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现对以上五名推荐人选进行公示。</w:t>
      </w:r>
    </w:p>
    <w:p w14:paraId="4E6CF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公示时间：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2026年5月15日——2026年5月21日</w:t>
      </w:r>
    </w:p>
    <w:p w14:paraId="50DBC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监督举报电话：0471--8511130</w:t>
      </w:r>
    </w:p>
    <w:p w14:paraId="376ED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</w:t>
      </w:r>
    </w:p>
    <w:p w14:paraId="49B27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6ABB2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托克托县教育局</w:t>
      </w:r>
    </w:p>
    <w:p w14:paraId="11777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2026年5月15日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40466"/>
    <w:rsid w:val="2FFB08C0"/>
    <w:rsid w:val="31CB3BD1"/>
    <w:rsid w:val="33B12934"/>
    <w:rsid w:val="3B940466"/>
    <w:rsid w:val="48E40799"/>
    <w:rsid w:val="6C504470"/>
    <w:rsid w:val="7290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370</Characters>
  <Lines>0</Lines>
  <Paragraphs>0</Paragraphs>
  <TotalTime>35</TotalTime>
  <ScaleCrop>false</ScaleCrop>
  <LinksUpToDate>false</LinksUpToDate>
  <CharactersWithSpaces>440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2026-05-12T09:06:00Z</dcterms:created>
  <dc:creator>刘敏</dc:creator>
  <cp:lastModifiedBy>刘敏</cp:lastModifiedBy>
  <cp:lastPrinted>2026-05-15T09:39:36Z</cp:lastPrinted>
  <dcterms:modified xsi:type="dcterms:W3CDTF">2026-05-15T09:44:22Z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E3FD416A4E0D4357B2933892BAE66B85_11</vt:lpwstr>
  </property>
  <property fmtid="{D5CDD505-2E9C-101B-9397-08002B2CF9AE}" pid="4" name="KSOTemplateDocerSaveRecord">
    <vt:lpwstr>eyJoZGlkIjoiOWQ5MjY5NjJhZmY0ZWM0MGYyYTlkOGZhNjJjNGM5ZmYiLCJ1c2VySWQiOiIzNzMyMzA0NjAifQ==</vt:lpwstr>
  </property>
</Properties>
</file>